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1"/>
        <w:gridCol w:w="1388"/>
        <w:gridCol w:w="138"/>
        <w:gridCol w:w="2082"/>
        <w:gridCol w:w="1802"/>
        <w:gridCol w:w="1526"/>
        <w:gridCol w:w="803"/>
      </w:tblGrid>
      <w:tr w:rsidR="00C2156D" w:rsidRPr="00597317" w:rsidTr="004D41C6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C2156D" w:rsidRPr="00D13EBB" w:rsidRDefault="00C2156D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C2156D" w:rsidRPr="00597317" w:rsidTr="004D41C6">
        <w:trPr>
          <w:trHeight w:val="799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C2156D" w:rsidRPr="00D13EBB" w:rsidRDefault="00C2156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3" w:type="pct"/>
            <w:vAlign w:val="center"/>
            <w:hideMark/>
          </w:tcPr>
          <w:p w:rsidR="00C2156D" w:rsidRPr="00D13EBB" w:rsidRDefault="004D41C6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07/11</w:t>
            </w:r>
            <w:r w:rsidR="00C2156D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9" w:type="pct"/>
            <w:gridSpan w:val="2"/>
            <w:shd w:val="clear" w:color="auto" w:fill="BFBFBF" w:themeFill="background1" w:themeFillShade="BF"/>
            <w:vAlign w:val="center"/>
            <w:hideMark/>
          </w:tcPr>
          <w:p w:rsidR="00C2156D" w:rsidRPr="00D13EBB" w:rsidRDefault="00C2156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5" w:type="pct"/>
            <w:noWrap/>
            <w:vAlign w:val="center"/>
            <w:hideMark/>
          </w:tcPr>
          <w:p w:rsidR="00C2156D" w:rsidRPr="00D13EBB" w:rsidRDefault="00C2156D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7" w:type="pct"/>
            <w:noWrap/>
            <w:vAlign w:val="center"/>
            <w:hideMark/>
          </w:tcPr>
          <w:p w:rsidR="00C2156D" w:rsidRPr="00D13EBB" w:rsidRDefault="00C2156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72" w:type="pct"/>
            <w:noWrap/>
            <w:vAlign w:val="center"/>
            <w:hideMark/>
          </w:tcPr>
          <w:p w:rsidR="00C2156D" w:rsidRPr="00D13EBB" w:rsidRDefault="00C2156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2C622C">
              <w:rPr>
                <w:rFonts w:ascii="Arial" w:eastAsia="Times New Roman" w:hAnsi="Arial" w:cs="Arial"/>
                <w:noProof/>
                <w:lang w:eastAsia="es-CO"/>
              </w:rPr>
              <w:t>9810</w:t>
            </w:r>
          </w:p>
        </w:tc>
      </w:tr>
      <w:tr w:rsidR="00C2156D" w:rsidRPr="00597317" w:rsidTr="004D41C6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C2156D" w:rsidRPr="00D13EBB" w:rsidRDefault="00C2156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C2156D" w:rsidRPr="00D13EBB" w:rsidRDefault="00C2156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C2156D" w:rsidRPr="00D13EBB" w:rsidRDefault="00C2156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7" w:type="pct"/>
            <w:vAlign w:val="center"/>
            <w:hideMark/>
          </w:tcPr>
          <w:p w:rsidR="00C2156D" w:rsidRPr="00D13EBB" w:rsidRDefault="00C2156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72" w:type="pct"/>
            <w:vAlign w:val="center"/>
            <w:hideMark/>
          </w:tcPr>
          <w:p w:rsidR="00C2156D" w:rsidRPr="00D13EBB" w:rsidRDefault="00C2156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C2156D" w:rsidRPr="00597317" w:rsidTr="004D41C6">
        <w:trPr>
          <w:trHeight w:val="66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C2156D" w:rsidRPr="00D13EBB" w:rsidRDefault="00C2156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C2156D" w:rsidRPr="00D13EBB" w:rsidRDefault="00C2156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C2156D" w:rsidRPr="00D13EBB" w:rsidRDefault="00C2156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C2156D" w:rsidRPr="00D13EBB" w:rsidRDefault="00C2156D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C2156D" w:rsidRPr="00597317" w:rsidTr="004D41C6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C2156D" w:rsidRPr="00D13EBB" w:rsidRDefault="00C2156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C2156D" w:rsidRPr="00D13EBB" w:rsidRDefault="00C2156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</w:t>
            </w:r>
            <w:bookmarkStart w:id="0" w:name="_GoBack"/>
            <w:bookmarkEnd w:id="0"/>
            <w:r w:rsidRPr="00D13EBB">
              <w:rPr>
                <w:rFonts w:ascii="Arial" w:eastAsia="Times New Roman" w:hAnsi="Arial" w:cs="Arial"/>
                <w:lang w:eastAsia="es-CO"/>
              </w:rPr>
              <w:t>na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C2156D" w:rsidRPr="00D13EBB" w:rsidRDefault="00C2156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C2156D" w:rsidRPr="00D13EBB" w:rsidRDefault="00C2156D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C2156D" w:rsidRPr="00597317" w:rsidTr="004D41C6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C2156D" w:rsidRPr="00D13EBB" w:rsidRDefault="00C2156D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C2156D" w:rsidRPr="00597317" w:rsidTr="004D41C6">
        <w:trPr>
          <w:trHeight w:val="90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C2156D" w:rsidRPr="00D13EBB" w:rsidRDefault="00C2156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C2156D" w:rsidRPr="00D13EBB" w:rsidRDefault="00C2156D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2C622C">
              <w:rPr>
                <w:rFonts w:ascii="Arial" w:eastAsia="Times New Roman" w:hAnsi="Arial" w:cs="Arial"/>
                <w:bCs/>
                <w:noProof/>
                <w:lang w:eastAsia="es-CO"/>
              </w:rPr>
              <w:t>CAICEDO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2C622C">
              <w:rPr>
                <w:rFonts w:ascii="Arial" w:eastAsia="Times New Roman" w:hAnsi="Arial" w:cs="Arial"/>
                <w:bCs/>
                <w:noProof/>
                <w:lang w:eastAsia="es-CO"/>
              </w:rPr>
              <w:t>RAMIREZ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2C622C">
              <w:rPr>
                <w:rFonts w:ascii="Arial" w:eastAsia="Times New Roman" w:hAnsi="Arial" w:cs="Arial"/>
                <w:bCs/>
                <w:noProof/>
                <w:lang w:eastAsia="es-CO"/>
              </w:rPr>
              <w:t>HAROLD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2C622C">
              <w:rPr>
                <w:rFonts w:ascii="Arial" w:eastAsia="Times New Roman" w:hAnsi="Arial" w:cs="Arial"/>
                <w:bCs/>
                <w:noProof/>
                <w:lang w:eastAsia="es-CO"/>
              </w:rPr>
              <w:t>ANCIZAR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C2156D" w:rsidRPr="00D13EBB" w:rsidRDefault="00C2156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7" w:type="pct"/>
            <w:vAlign w:val="center"/>
            <w:hideMark/>
          </w:tcPr>
          <w:p w:rsidR="00C2156D" w:rsidRPr="00D13EBB" w:rsidRDefault="00C2156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2C622C">
              <w:rPr>
                <w:rFonts w:ascii="Arial" w:eastAsia="Times New Roman" w:hAnsi="Arial" w:cs="Arial"/>
                <w:noProof/>
                <w:lang w:eastAsia="es-CO"/>
              </w:rPr>
              <w:t>16787940</w:t>
            </w:r>
          </w:p>
        </w:tc>
        <w:tc>
          <w:tcPr>
            <w:tcW w:w="372" w:type="pct"/>
            <w:vAlign w:val="center"/>
            <w:hideMark/>
          </w:tcPr>
          <w:p w:rsidR="00C2156D" w:rsidRPr="00D13EBB" w:rsidRDefault="00C2156D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2C622C">
              <w:rPr>
                <w:rFonts w:ascii="Arial" w:eastAsia="Times New Roman" w:hAnsi="Arial" w:cs="Arial"/>
                <w:bCs/>
                <w:noProof/>
                <w:lang w:eastAsia="es-CO"/>
              </w:rPr>
              <w:t>4</w:t>
            </w:r>
          </w:p>
        </w:tc>
      </w:tr>
      <w:tr w:rsidR="00C2156D" w:rsidRPr="00597317" w:rsidTr="004D41C6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C2156D" w:rsidRPr="00D13EBB" w:rsidRDefault="00C2156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C2156D" w:rsidRPr="002C622C" w:rsidRDefault="00C2156D" w:rsidP="0070509B">
            <w:pPr>
              <w:rPr>
                <w:rFonts w:ascii="Arial" w:eastAsia="Times New Roman" w:hAnsi="Arial" w:cs="Arial"/>
                <w:bCs/>
                <w:noProof/>
                <w:lang w:eastAsia="es-CO"/>
              </w:rPr>
            </w:pPr>
            <w:r w:rsidRPr="002C622C">
              <w:rPr>
                <w:rFonts w:ascii="Arial" w:eastAsia="Times New Roman" w:hAnsi="Arial" w:cs="Arial"/>
                <w:bCs/>
                <w:noProof/>
                <w:lang w:eastAsia="es-CO"/>
              </w:rPr>
              <w:t>CR 1 C 4 78 02 BRR PETECUY II</w:t>
            </w:r>
          </w:p>
          <w:p w:rsidR="00C2156D" w:rsidRPr="00D13EBB" w:rsidRDefault="00C2156D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C2156D" w:rsidRPr="00D13EBB" w:rsidRDefault="00C2156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C2156D" w:rsidRPr="00D13EBB" w:rsidRDefault="00C2156D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C2156D" w:rsidRPr="00597317" w:rsidTr="004D41C6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C2156D" w:rsidRPr="00D13EBB" w:rsidRDefault="00C2156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C2156D" w:rsidRPr="00D13EBB" w:rsidRDefault="00C2156D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2C622C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haroldcaicedoramirez@hotmail.com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C2156D" w:rsidRPr="00D13EBB" w:rsidRDefault="00C2156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C2156D" w:rsidRPr="00D13EBB" w:rsidRDefault="00C2156D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2C622C">
              <w:rPr>
                <w:rFonts w:ascii="Arial" w:eastAsia="Times New Roman" w:hAnsi="Arial" w:cs="Arial"/>
                <w:bCs/>
                <w:noProof/>
                <w:lang w:eastAsia="es-CO"/>
              </w:rPr>
              <w:t>3155749172</w:t>
            </w:r>
          </w:p>
        </w:tc>
      </w:tr>
      <w:tr w:rsidR="00C2156D" w:rsidRPr="00597317" w:rsidTr="004D41C6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C2156D" w:rsidRPr="00D13EBB" w:rsidRDefault="00C2156D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C2156D" w:rsidRPr="00597317" w:rsidTr="004D41C6">
        <w:trPr>
          <w:trHeight w:val="509"/>
        </w:trPr>
        <w:tc>
          <w:tcPr>
            <w:tcW w:w="1414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C2156D" w:rsidRPr="00D13EBB" w:rsidRDefault="00C2156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6" w:type="pct"/>
            <w:gridSpan w:val="6"/>
            <w:vMerge w:val="restart"/>
            <w:noWrap/>
            <w:vAlign w:val="center"/>
            <w:hideMark/>
          </w:tcPr>
          <w:p w:rsidR="00C2156D" w:rsidRPr="00D13EBB" w:rsidRDefault="00C2156D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2C622C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C2156D" w:rsidRPr="00597317" w:rsidTr="004D41C6">
        <w:trPr>
          <w:trHeight w:val="509"/>
        </w:trPr>
        <w:tc>
          <w:tcPr>
            <w:tcW w:w="1414" w:type="pct"/>
            <w:vMerge/>
            <w:shd w:val="clear" w:color="auto" w:fill="BFBFBF" w:themeFill="background1" w:themeFillShade="BF"/>
            <w:vAlign w:val="center"/>
            <w:hideMark/>
          </w:tcPr>
          <w:p w:rsidR="00C2156D" w:rsidRPr="00D13EBB" w:rsidRDefault="00C2156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6" w:type="pct"/>
            <w:gridSpan w:val="6"/>
            <w:vMerge/>
            <w:vAlign w:val="center"/>
            <w:hideMark/>
          </w:tcPr>
          <w:p w:rsidR="00C2156D" w:rsidRPr="00D13EBB" w:rsidRDefault="00C2156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C2156D" w:rsidRPr="00597317" w:rsidTr="004D41C6">
        <w:trPr>
          <w:trHeight w:val="702"/>
        </w:trPr>
        <w:tc>
          <w:tcPr>
            <w:tcW w:w="1414" w:type="pct"/>
            <w:shd w:val="clear" w:color="auto" w:fill="BFBFBF" w:themeFill="background1" w:themeFillShade="BF"/>
            <w:noWrap/>
            <w:vAlign w:val="center"/>
            <w:hideMark/>
          </w:tcPr>
          <w:p w:rsidR="00C2156D" w:rsidRPr="00D13EBB" w:rsidRDefault="00C2156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:rsidR="00C2156D" w:rsidRPr="00D13EBB" w:rsidRDefault="00C2156D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:rsidR="00C2156D" w:rsidRPr="00D13EBB" w:rsidRDefault="00C2156D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2C622C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C2156D" w:rsidRPr="00597317" w:rsidTr="004D41C6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C2156D" w:rsidRPr="00D13EBB" w:rsidRDefault="00C2156D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C2156D" w:rsidRPr="00597317" w:rsidTr="004D41C6">
        <w:trPr>
          <w:trHeight w:val="378"/>
        </w:trPr>
        <w:tc>
          <w:tcPr>
            <w:tcW w:w="1414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C2156D" w:rsidRPr="00D13EBB" w:rsidRDefault="00C2156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72" w:type="pct"/>
            <w:gridSpan w:val="3"/>
            <w:vMerge w:val="restart"/>
            <w:noWrap/>
            <w:vAlign w:val="center"/>
            <w:hideMark/>
          </w:tcPr>
          <w:p w:rsidR="00C2156D" w:rsidRPr="00D13EBB" w:rsidRDefault="00C2156D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2C622C">
              <w:rPr>
                <w:rFonts w:ascii="Arial" w:eastAsia="Times New Roman" w:hAnsi="Arial" w:cs="Arial"/>
                <w:noProof/>
                <w:lang w:eastAsia="es-CO"/>
              </w:rPr>
              <w:t>4162.010.26.1.4224-2025</w:t>
            </w: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:rsidR="00C2156D" w:rsidRPr="00D13EBB" w:rsidRDefault="00C2156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79" w:type="pct"/>
            <w:gridSpan w:val="2"/>
            <w:noWrap/>
            <w:vAlign w:val="center"/>
            <w:hideMark/>
          </w:tcPr>
          <w:p w:rsidR="00C2156D" w:rsidRPr="00D13EBB" w:rsidRDefault="00C2156D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2C622C">
              <w:rPr>
                <w:rFonts w:ascii="Arial" w:hAnsi="Arial" w:cs="Arial"/>
                <w:noProof/>
              </w:rPr>
              <w:t>3500250093</w:t>
            </w:r>
          </w:p>
        </w:tc>
      </w:tr>
      <w:tr w:rsidR="00C2156D" w:rsidRPr="00597317" w:rsidTr="004D41C6">
        <w:trPr>
          <w:trHeight w:val="270"/>
        </w:trPr>
        <w:tc>
          <w:tcPr>
            <w:tcW w:w="1414" w:type="pct"/>
            <w:vMerge/>
            <w:shd w:val="clear" w:color="auto" w:fill="D9D9D9" w:themeFill="background1" w:themeFillShade="D9"/>
            <w:vAlign w:val="center"/>
            <w:hideMark/>
          </w:tcPr>
          <w:p w:rsidR="00C2156D" w:rsidRPr="00D13EBB" w:rsidRDefault="00C2156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72" w:type="pct"/>
            <w:gridSpan w:val="3"/>
            <w:vMerge/>
            <w:vAlign w:val="center"/>
            <w:hideMark/>
          </w:tcPr>
          <w:p w:rsidR="00C2156D" w:rsidRPr="00D13EBB" w:rsidRDefault="00C2156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:rsidR="00C2156D" w:rsidRPr="00D13EBB" w:rsidRDefault="00C2156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79" w:type="pct"/>
            <w:gridSpan w:val="2"/>
            <w:noWrap/>
            <w:vAlign w:val="center"/>
            <w:hideMark/>
          </w:tcPr>
          <w:p w:rsidR="00C2156D" w:rsidRPr="00D13EBB" w:rsidRDefault="00C2156D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2C622C">
              <w:rPr>
                <w:rFonts w:ascii="Arial" w:hAnsi="Arial" w:cs="Arial"/>
                <w:noProof/>
              </w:rPr>
              <w:t>4500388798</w:t>
            </w:r>
          </w:p>
        </w:tc>
      </w:tr>
      <w:tr w:rsidR="00C2156D" w:rsidRPr="00597317" w:rsidTr="004D41C6">
        <w:trPr>
          <w:trHeight w:val="989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:rsidR="00C2156D" w:rsidRPr="00D13EBB" w:rsidRDefault="00C2156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6" w:type="pct"/>
            <w:gridSpan w:val="6"/>
            <w:noWrap/>
            <w:vAlign w:val="center"/>
            <w:hideMark/>
          </w:tcPr>
          <w:p w:rsidR="00C2156D" w:rsidRPr="00D13EBB" w:rsidRDefault="00C2156D" w:rsidP="004D41C6">
            <w:pPr>
              <w:jc w:val="both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2C622C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C2156D" w:rsidRPr="00597317" w:rsidTr="004D41C6">
        <w:trPr>
          <w:trHeight w:val="602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:rsidR="00C2156D" w:rsidRPr="00D13EBB" w:rsidRDefault="00C2156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:rsidR="00C2156D" w:rsidRPr="00D13EBB" w:rsidRDefault="00C2156D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:rsidR="00C2156D" w:rsidRPr="00D13EBB" w:rsidRDefault="00C2156D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2C622C">
              <w:rPr>
                <w:rFonts w:ascii="Arial" w:eastAsia="Times New Roman" w:hAnsi="Arial" w:cs="Arial"/>
                <w:bCs/>
                <w:noProof/>
                <w:lang w:eastAsia="es-CO"/>
              </w:rPr>
              <w:t>DOS MILLONES CIENTO OCHENTA Y CUATRO MIL PESOS M/CTE</w:t>
            </w:r>
          </w:p>
        </w:tc>
      </w:tr>
    </w:tbl>
    <w:p w:rsidR="00C2156D" w:rsidRDefault="00C2156D">
      <w:pPr>
        <w:rPr>
          <w:sz w:val="14"/>
          <w:szCs w:val="20"/>
        </w:rPr>
        <w:sectPr w:rsidR="00C2156D" w:rsidSect="00C2156D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C2156D" w:rsidRPr="00597317" w:rsidRDefault="00C2156D">
      <w:pPr>
        <w:rPr>
          <w:sz w:val="14"/>
          <w:szCs w:val="20"/>
        </w:rPr>
      </w:pPr>
    </w:p>
    <w:sectPr w:rsidR="00C2156D" w:rsidRPr="00597317" w:rsidSect="00C2156D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8F9" w:rsidRDefault="009268F9" w:rsidP="000608AC">
      <w:pPr>
        <w:spacing w:after="0" w:line="240" w:lineRule="auto"/>
      </w:pPr>
      <w:r>
        <w:separator/>
      </w:r>
    </w:p>
  </w:endnote>
  <w:endnote w:type="continuationSeparator" w:id="0">
    <w:p w:rsidR="009268F9" w:rsidRDefault="009268F9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56D" w:rsidRDefault="00C2156D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8F9" w:rsidRDefault="009268F9" w:rsidP="000608AC">
      <w:pPr>
        <w:spacing w:after="0" w:line="240" w:lineRule="auto"/>
      </w:pPr>
      <w:r>
        <w:separator/>
      </w:r>
    </w:p>
  </w:footnote>
  <w:footnote w:type="continuationSeparator" w:id="0">
    <w:p w:rsidR="009268F9" w:rsidRDefault="009268F9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56D" w:rsidRPr="00636A09" w:rsidRDefault="00C2156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4D41C6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0509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268F9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2156D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4DEA82D3-F9E9-4AE1-87C8-B6A807A35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4337E-0E69-42E3-8273-7159D1362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209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Cuenta Microsoft</cp:lastModifiedBy>
  <cp:revision>2</cp:revision>
  <cp:lastPrinted>2024-11-21T04:50:00Z</cp:lastPrinted>
  <dcterms:created xsi:type="dcterms:W3CDTF">2025-11-13T05:17:00Z</dcterms:created>
  <dcterms:modified xsi:type="dcterms:W3CDTF">2025-11-13T05:23:00Z</dcterms:modified>
</cp:coreProperties>
</file>